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C4FE" w14:textId="3A91881F" w:rsidR="00FE4C3E" w:rsidRPr="001C7DD1" w:rsidRDefault="00FE4C3E" w:rsidP="00FE4C3E">
      <w:pPr>
        <w:jc w:val="center"/>
        <w:rPr>
          <w:rFonts w:ascii="Arial" w:hAnsi="Arial" w:cs="Arial"/>
          <w:b/>
          <w:u w:val="single"/>
        </w:rPr>
      </w:pPr>
      <w:r w:rsidRPr="001C7DD1">
        <w:rPr>
          <w:rFonts w:ascii="Arial" w:hAnsi="Arial" w:cs="Arial"/>
          <w:b/>
          <w:u w:val="single"/>
        </w:rPr>
        <w:t>San Benito County 4-H Council Agenda</w:t>
      </w:r>
      <w:r w:rsidR="00D103E0">
        <w:rPr>
          <w:rFonts w:ascii="Arial" w:hAnsi="Arial" w:cs="Arial"/>
          <w:b/>
          <w:u w:val="single"/>
        </w:rPr>
        <w:t xml:space="preserve"> - Draft</w:t>
      </w:r>
    </w:p>
    <w:p w14:paraId="6B9C2E72" w14:textId="7CCFF530" w:rsidR="00FE4C3E" w:rsidRPr="001C7DD1" w:rsidRDefault="00937C84" w:rsidP="00FE4C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22nd</w:t>
      </w:r>
      <w:r w:rsidR="001C7DD1" w:rsidRPr="001C7DD1">
        <w:rPr>
          <w:rFonts w:ascii="Arial" w:hAnsi="Arial" w:cs="Arial"/>
          <w:sz w:val="22"/>
          <w:szCs w:val="22"/>
        </w:rPr>
        <w:t>, 2016</w:t>
      </w:r>
      <w:r w:rsidR="00FE4C3E" w:rsidRPr="001C7DD1">
        <w:rPr>
          <w:rFonts w:ascii="Arial" w:hAnsi="Arial" w:cs="Arial"/>
          <w:sz w:val="22"/>
          <w:szCs w:val="22"/>
        </w:rPr>
        <w:t xml:space="preserve">   </w:t>
      </w:r>
      <w:r w:rsidR="00DC5349"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FE4C3E" w:rsidRPr="001C7DD1">
        <w:rPr>
          <w:rFonts w:ascii="Arial" w:hAnsi="Arial" w:cs="Arial"/>
          <w:sz w:val="22"/>
          <w:szCs w:val="22"/>
        </w:rPr>
        <w:t xml:space="preserve">7:00 PM    </w:t>
      </w:r>
      <w:r w:rsidR="00FE4C3E" w:rsidRPr="001C7DD1">
        <w:rPr>
          <w:rFonts w:ascii="Arial" w:hAnsi="Arial" w:cs="Arial"/>
          <w:sz w:val="22"/>
          <w:szCs w:val="22"/>
        </w:rPr>
        <w:tab/>
      </w:r>
      <w:r w:rsidR="004040ED">
        <w:rPr>
          <w:rFonts w:ascii="Arial" w:hAnsi="Arial" w:cs="Arial"/>
          <w:sz w:val="22"/>
          <w:szCs w:val="22"/>
        </w:rPr>
        <w:tab/>
      </w:r>
      <w:r w:rsidR="004040ED">
        <w:rPr>
          <w:rFonts w:ascii="Arial" w:hAnsi="Arial" w:cs="Arial"/>
          <w:sz w:val="22"/>
          <w:szCs w:val="22"/>
        </w:rPr>
        <w:tab/>
      </w:r>
      <w:r w:rsidR="00FE4C3E" w:rsidRPr="001C7DD1">
        <w:rPr>
          <w:rFonts w:ascii="Arial" w:hAnsi="Arial" w:cs="Arial"/>
          <w:sz w:val="22"/>
          <w:szCs w:val="22"/>
        </w:rPr>
        <w:t>Veterans Building</w:t>
      </w:r>
    </w:p>
    <w:p w14:paraId="61AEB416" w14:textId="77777777" w:rsidR="00FE4C3E" w:rsidRPr="001C7DD1" w:rsidRDefault="00FE4C3E" w:rsidP="00FE4C3E">
      <w:pPr>
        <w:rPr>
          <w:rFonts w:ascii="Arial" w:hAnsi="Arial" w:cs="Arial"/>
          <w:sz w:val="22"/>
          <w:szCs w:val="22"/>
        </w:rPr>
      </w:pPr>
    </w:p>
    <w:p w14:paraId="063FA6C2" w14:textId="0A479CA1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Call to Order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475A8D" w:rsidRPr="001C7DD1">
        <w:rPr>
          <w:rFonts w:ascii="Arial" w:hAnsi="Arial" w:cs="Arial"/>
          <w:sz w:val="22"/>
          <w:szCs w:val="22"/>
        </w:rPr>
        <w:t>Brent Shepard</w:t>
      </w:r>
    </w:p>
    <w:p w14:paraId="52ED1021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Flag Salute and 4-H Pledge</w:t>
      </w:r>
    </w:p>
    <w:p w14:paraId="6B90AFE8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 xml:space="preserve">Additions to the Agenda </w:t>
      </w:r>
    </w:p>
    <w:p w14:paraId="28B94308" w14:textId="17FA2F1E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Minutes (previous meeting</w:t>
      </w:r>
      <w:r w:rsidR="00B9707F" w:rsidRPr="001C7DD1">
        <w:rPr>
          <w:rFonts w:ascii="Arial" w:hAnsi="Arial" w:cs="Arial"/>
          <w:b/>
          <w:sz w:val="22"/>
          <w:szCs w:val="22"/>
        </w:rPr>
        <w:t>s</w:t>
      </w:r>
      <w:r w:rsidRPr="001C7DD1">
        <w:rPr>
          <w:rFonts w:ascii="Arial" w:hAnsi="Arial" w:cs="Arial"/>
          <w:b/>
          <w:sz w:val="22"/>
          <w:szCs w:val="22"/>
        </w:rPr>
        <w:t>)</w:t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C73A0A" w:rsidRPr="001C7DD1">
        <w:rPr>
          <w:rFonts w:ascii="Arial" w:hAnsi="Arial" w:cs="Arial"/>
          <w:sz w:val="22"/>
          <w:szCs w:val="22"/>
        </w:rPr>
        <w:t>Audrey Liddle</w:t>
      </w:r>
      <w:r w:rsidR="002345C7" w:rsidRPr="001C7DD1">
        <w:rPr>
          <w:rFonts w:ascii="Arial" w:hAnsi="Arial" w:cs="Arial"/>
          <w:sz w:val="22"/>
          <w:szCs w:val="22"/>
        </w:rPr>
        <w:t xml:space="preserve"> </w:t>
      </w:r>
    </w:p>
    <w:p w14:paraId="664D452C" w14:textId="1AF8D6BC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Correspondence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C73A0A" w:rsidRPr="001C7DD1">
        <w:rPr>
          <w:rFonts w:ascii="Arial" w:hAnsi="Arial" w:cs="Arial"/>
          <w:sz w:val="22"/>
          <w:szCs w:val="22"/>
        </w:rPr>
        <w:t>Audrey Liddle</w:t>
      </w:r>
      <w:r w:rsidR="002345C7" w:rsidRPr="001C7DD1">
        <w:rPr>
          <w:rFonts w:ascii="Arial" w:hAnsi="Arial" w:cs="Arial"/>
          <w:sz w:val="22"/>
          <w:szCs w:val="22"/>
        </w:rPr>
        <w:t xml:space="preserve"> </w:t>
      </w:r>
    </w:p>
    <w:p w14:paraId="3D639CD3" w14:textId="19BAB1B0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Treasurer’s Report</w:t>
      </w:r>
      <w:r w:rsidR="00100350" w:rsidRPr="001C7DD1">
        <w:rPr>
          <w:rFonts w:ascii="Arial" w:hAnsi="Arial" w:cs="Arial"/>
          <w:b/>
          <w:sz w:val="22"/>
          <w:szCs w:val="22"/>
        </w:rPr>
        <w:tab/>
      </w:r>
      <w:r w:rsidR="00100350" w:rsidRPr="001C7DD1">
        <w:rPr>
          <w:rFonts w:ascii="Arial" w:hAnsi="Arial" w:cs="Arial"/>
          <w:b/>
          <w:sz w:val="22"/>
          <w:szCs w:val="22"/>
        </w:rPr>
        <w:tab/>
      </w:r>
      <w:r w:rsidR="00100350" w:rsidRPr="001C7DD1">
        <w:rPr>
          <w:rFonts w:ascii="Arial" w:hAnsi="Arial" w:cs="Arial"/>
          <w:b/>
          <w:sz w:val="22"/>
          <w:szCs w:val="22"/>
        </w:rPr>
        <w:tab/>
      </w:r>
      <w:r w:rsidR="00100350" w:rsidRPr="001C7DD1">
        <w:rPr>
          <w:rFonts w:ascii="Arial" w:hAnsi="Arial" w:cs="Arial"/>
          <w:b/>
          <w:sz w:val="22"/>
          <w:szCs w:val="22"/>
        </w:rPr>
        <w:tab/>
      </w:r>
      <w:r w:rsidR="00100350"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475A8D" w:rsidRPr="001C7DD1">
        <w:rPr>
          <w:rFonts w:ascii="Arial" w:hAnsi="Arial" w:cs="Arial"/>
          <w:sz w:val="22"/>
          <w:szCs w:val="22"/>
        </w:rPr>
        <w:t>Lois Pape</w:t>
      </w:r>
    </w:p>
    <w:p w14:paraId="31841D73" w14:textId="77777777" w:rsidR="00FE4C3E" w:rsidRDefault="00FE4C3E" w:rsidP="00FE4C3E">
      <w:pPr>
        <w:rPr>
          <w:rFonts w:ascii="Arial" w:hAnsi="Arial" w:cs="Arial"/>
          <w:b/>
          <w:sz w:val="22"/>
          <w:szCs w:val="22"/>
        </w:rPr>
      </w:pPr>
    </w:p>
    <w:p w14:paraId="6394D42F" w14:textId="77777777" w:rsidR="007830C0" w:rsidRPr="001C7DD1" w:rsidRDefault="007830C0" w:rsidP="00FE4C3E">
      <w:pPr>
        <w:rPr>
          <w:rFonts w:ascii="Arial" w:hAnsi="Arial" w:cs="Arial"/>
          <w:b/>
          <w:sz w:val="22"/>
          <w:szCs w:val="22"/>
        </w:rPr>
      </w:pPr>
    </w:p>
    <w:p w14:paraId="346A939A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Club, All Star, and Emerald Star Reports</w:t>
      </w:r>
      <w:r w:rsidRPr="001C7DD1">
        <w:rPr>
          <w:rFonts w:ascii="Arial" w:hAnsi="Arial" w:cs="Arial"/>
          <w:sz w:val="22"/>
          <w:szCs w:val="22"/>
        </w:rPr>
        <w:tab/>
      </w:r>
    </w:p>
    <w:p w14:paraId="77AD5814" w14:textId="2CAD8689" w:rsidR="00FE4C3E" w:rsidRPr="001C7DD1" w:rsidRDefault="00FE4C3E" w:rsidP="00FE4C3E">
      <w:pPr>
        <w:ind w:firstLine="36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>Ausaymas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>Bitterwater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>Cienega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  <w:t>Fairview</w:t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>Paicines Clover</w:t>
      </w:r>
      <w:r w:rsidR="003D1C86" w:rsidRPr="001C7DD1">
        <w:rPr>
          <w:rFonts w:ascii="Arial" w:hAnsi="Arial" w:cs="Arial"/>
          <w:sz w:val="22"/>
          <w:szCs w:val="22"/>
        </w:rPr>
        <w:tab/>
      </w:r>
      <w:r w:rsidR="003D1C86" w:rsidRPr="001C7DD1">
        <w:rPr>
          <w:rFonts w:ascii="Arial" w:hAnsi="Arial" w:cs="Arial"/>
          <w:sz w:val="22"/>
          <w:szCs w:val="22"/>
        </w:rPr>
        <w:tab/>
        <w:t>Union</w:t>
      </w:r>
    </w:p>
    <w:p w14:paraId="06D64454" w14:textId="52761552" w:rsidR="003D1C86" w:rsidRPr="001C7DD1" w:rsidRDefault="00475A8D" w:rsidP="00475A8D">
      <w:pPr>
        <w:ind w:left="36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>Pacheco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3D1C86" w:rsidRPr="001C7DD1">
        <w:rPr>
          <w:rFonts w:ascii="Arial" w:hAnsi="Arial" w:cs="Arial"/>
          <w:sz w:val="22"/>
          <w:szCs w:val="22"/>
        </w:rPr>
        <w:t>San Juan</w:t>
      </w:r>
      <w:r w:rsidR="00FE4C3E"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>Santa Ana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  <w:t>Sunnyslope</w:t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FE4C3E" w:rsidRPr="001C7DD1">
        <w:rPr>
          <w:rFonts w:ascii="Arial" w:hAnsi="Arial" w:cs="Arial"/>
          <w:sz w:val="22"/>
          <w:szCs w:val="22"/>
        </w:rPr>
        <w:t>All</w:t>
      </w:r>
      <w:r w:rsidR="00263A75">
        <w:rPr>
          <w:rFonts w:ascii="Arial" w:hAnsi="Arial" w:cs="Arial"/>
          <w:sz w:val="22"/>
          <w:szCs w:val="22"/>
        </w:rPr>
        <w:t xml:space="preserve"> </w:t>
      </w:r>
      <w:r w:rsidR="00FE4C3E" w:rsidRPr="001C7DD1">
        <w:rPr>
          <w:rFonts w:ascii="Arial" w:hAnsi="Arial" w:cs="Arial"/>
          <w:sz w:val="22"/>
          <w:szCs w:val="22"/>
        </w:rPr>
        <w:t>Stars</w:t>
      </w:r>
      <w:r w:rsidR="00263A75">
        <w:rPr>
          <w:rFonts w:ascii="Arial" w:hAnsi="Arial" w:cs="Arial"/>
          <w:sz w:val="22"/>
          <w:szCs w:val="22"/>
        </w:rPr>
        <w:tab/>
      </w:r>
      <w:r w:rsidR="00263A75">
        <w:rPr>
          <w:rFonts w:ascii="Arial" w:hAnsi="Arial" w:cs="Arial"/>
          <w:sz w:val="22"/>
          <w:szCs w:val="22"/>
        </w:rPr>
        <w:tab/>
        <w:t>Emerald Stars</w:t>
      </w:r>
    </w:p>
    <w:p w14:paraId="5F9CF2A7" w14:textId="77777777" w:rsidR="007830C0" w:rsidRDefault="007830C0" w:rsidP="00475A8D">
      <w:pPr>
        <w:ind w:left="360"/>
        <w:rPr>
          <w:rFonts w:ascii="Arial" w:hAnsi="Arial" w:cs="Arial"/>
          <w:sz w:val="22"/>
          <w:szCs w:val="22"/>
        </w:rPr>
      </w:pPr>
    </w:p>
    <w:p w14:paraId="5018EF00" w14:textId="65080B2D" w:rsidR="00FE4C3E" w:rsidRPr="001C7DD1" w:rsidRDefault="00FE4C3E" w:rsidP="00475A8D">
      <w:pPr>
        <w:ind w:left="36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</w:p>
    <w:p w14:paraId="6795B707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Youth Presentations</w:t>
      </w:r>
    </w:p>
    <w:p w14:paraId="59CD0C3F" w14:textId="696A9099" w:rsidR="00682041" w:rsidRDefault="00937C84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937C84">
        <w:rPr>
          <w:rFonts w:ascii="Arial" w:hAnsi="Arial" w:cs="Arial"/>
          <w:sz w:val="22"/>
          <w:szCs w:val="22"/>
        </w:rPr>
        <w:t xml:space="preserve">Report on Breakfast with Santa </w:t>
      </w:r>
      <w:r w:rsidRPr="00937C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Christina </w:t>
      </w:r>
      <w:proofErr w:type="spellStart"/>
      <w:r>
        <w:rPr>
          <w:rFonts w:ascii="Arial" w:hAnsi="Arial" w:cs="Arial"/>
          <w:sz w:val="22"/>
          <w:szCs w:val="22"/>
        </w:rPr>
        <w:t>Car</w:t>
      </w:r>
      <w:r w:rsidR="002D08E5">
        <w:rPr>
          <w:rFonts w:ascii="Arial" w:hAnsi="Arial" w:cs="Arial"/>
          <w:sz w:val="22"/>
          <w:szCs w:val="22"/>
        </w:rPr>
        <w:t>valho</w:t>
      </w:r>
      <w:proofErr w:type="spellEnd"/>
    </w:p>
    <w:p w14:paraId="383A1E51" w14:textId="77777777" w:rsidR="002D08E5" w:rsidRDefault="002D08E5" w:rsidP="002D08E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315D9DF" w14:textId="77777777" w:rsidR="007830C0" w:rsidRPr="00937C84" w:rsidRDefault="007830C0" w:rsidP="002D08E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E4FE73" w14:textId="14CD923A" w:rsidR="005A1EC1" w:rsidRPr="001C7DD1" w:rsidRDefault="00FE4C3E" w:rsidP="001C7DD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Committee Reports</w:t>
      </w:r>
    </w:p>
    <w:p w14:paraId="54132699" w14:textId="7C1FD590" w:rsidR="001039F5" w:rsidRPr="001C7DD1" w:rsidRDefault="00AE164B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>I &amp; R:</w:t>
      </w:r>
      <w:r w:rsidR="00DA4B62">
        <w:rPr>
          <w:rFonts w:ascii="Arial" w:hAnsi="Arial" w:cs="Arial"/>
          <w:sz w:val="22"/>
          <w:szCs w:val="22"/>
        </w:rPr>
        <w:t xml:space="preserve"> </w:t>
      </w:r>
      <w:r w:rsidR="007B3100">
        <w:rPr>
          <w:rFonts w:ascii="Arial" w:hAnsi="Arial" w:cs="Arial"/>
          <w:sz w:val="22"/>
          <w:szCs w:val="22"/>
        </w:rPr>
        <w:t>Bank on Us and Scholarship</w:t>
      </w:r>
      <w:r w:rsidR="00503D8B"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3D1C86" w:rsidRPr="001C7DD1">
        <w:rPr>
          <w:rFonts w:ascii="Arial" w:hAnsi="Arial" w:cs="Arial"/>
          <w:sz w:val="22"/>
          <w:szCs w:val="22"/>
        </w:rPr>
        <w:t>Dena Bless</w:t>
      </w:r>
      <w:r w:rsidR="00503D8B" w:rsidRPr="001C7DD1">
        <w:rPr>
          <w:rFonts w:ascii="Arial" w:hAnsi="Arial" w:cs="Arial"/>
          <w:sz w:val="22"/>
          <w:szCs w:val="22"/>
        </w:rPr>
        <w:t xml:space="preserve"> </w:t>
      </w:r>
    </w:p>
    <w:p w14:paraId="69F2EF14" w14:textId="5C006635" w:rsidR="003D1C86" w:rsidRDefault="003D1C86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>Presentation Day</w:t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  <w:t>Emily White</w:t>
      </w:r>
      <w:r w:rsidR="00263A75">
        <w:rPr>
          <w:rFonts w:ascii="Arial" w:hAnsi="Arial" w:cs="Arial"/>
          <w:sz w:val="22"/>
          <w:szCs w:val="22"/>
        </w:rPr>
        <w:t>ley</w:t>
      </w:r>
    </w:p>
    <w:p w14:paraId="0B7C397E" w14:textId="37B65BEF" w:rsidR="001C7DD1" w:rsidRPr="001C7DD1" w:rsidRDefault="001C7DD1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Pancake Breakfast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Shari Hubbell</w:t>
      </w:r>
    </w:p>
    <w:p w14:paraId="1853F464" w14:textId="77777777" w:rsidR="007830C0" w:rsidRDefault="00FE4C3E" w:rsidP="00FE4C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ab/>
      </w:r>
    </w:p>
    <w:p w14:paraId="36813720" w14:textId="67D35287" w:rsidR="00FE4C3E" w:rsidRPr="001C7DD1" w:rsidRDefault="00FE4C3E" w:rsidP="00FE4C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</w:p>
    <w:p w14:paraId="162CA257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Staff Reports</w:t>
      </w:r>
    </w:p>
    <w:p w14:paraId="7F730445" w14:textId="7F6A016C" w:rsidR="00FE7E62" w:rsidRPr="001C7DD1" w:rsidRDefault="00486B47" w:rsidP="00937C84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 xml:space="preserve">Youth Development Advisor/County Director </w:t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 xml:space="preserve">Lynn Schmitt-McQuitty </w:t>
      </w:r>
    </w:p>
    <w:p w14:paraId="2A4FEF4D" w14:textId="4F311291" w:rsidR="00D92EB0" w:rsidRPr="001C7DD1" w:rsidRDefault="000E45A7" w:rsidP="00937C84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>4-H Program Rep</w:t>
      </w:r>
      <w:r w:rsidR="00512344">
        <w:rPr>
          <w:rFonts w:ascii="Arial" w:hAnsi="Arial" w:cs="Arial"/>
          <w:sz w:val="22"/>
          <w:szCs w:val="22"/>
        </w:rPr>
        <w:t xml:space="preserve">resentative </w:t>
      </w:r>
      <w:r w:rsidR="0097414B" w:rsidRPr="001C7DD1">
        <w:rPr>
          <w:rFonts w:ascii="Arial" w:hAnsi="Arial" w:cs="Arial"/>
          <w:sz w:val="22"/>
          <w:szCs w:val="22"/>
        </w:rPr>
        <w:tab/>
      </w:r>
      <w:r w:rsidR="0097414B" w:rsidRPr="001C7DD1">
        <w:rPr>
          <w:rFonts w:ascii="Arial" w:hAnsi="Arial" w:cs="Arial"/>
          <w:sz w:val="22"/>
          <w:szCs w:val="22"/>
        </w:rPr>
        <w:tab/>
      </w:r>
      <w:r w:rsidR="0097414B" w:rsidRPr="001C7DD1">
        <w:rPr>
          <w:rFonts w:ascii="Arial" w:hAnsi="Arial" w:cs="Arial"/>
          <w:sz w:val="22"/>
          <w:szCs w:val="22"/>
        </w:rPr>
        <w:tab/>
      </w:r>
      <w:r w:rsidR="0097414B" w:rsidRPr="001C7DD1">
        <w:rPr>
          <w:rFonts w:ascii="Arial" w:hAnsi="Arial" w:cs="Arial"/>
          <w:sz w:val="22"/>
          <w:szCs w:val="22"/>
        </w:rPr>
        <w:tab/>
      </w:r>
      <w:r w:rsidR="0097414B" w:rsidRP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</w:r>
      <w:r w:rsidR="001C7DD1">
        <w:rPr>
          <w:rFonts w:ascii="Arial" w:hAnsi="Arial" w:cs="Arial"/>
          <w:sz w:val="22"/>
          <w:szCs w:val="22"/>
        </w:rPr>
        <w:tab/>
        <w:t>Niki Chiunti</w:t>
      </w:r>
      <w:r w:rsidR="0097414B" w:rsidRPr="001C7DD1">
        <w:rPr>
          <w:rFonts w:ascii="Arial" w:hAnsi="Arial" w:cs="Arial"/>
          <w:sz w:val="22"/>
          <w:szCs w:val="22"/>
        </w:rPr>
        <w:t xml:space="preserve"> </w:t>
      </w:r>
    </w:p>
    <w:p w14:paraId="2E584AA3" w14:textId="77777777" w:rsidR="003D1C86" w:rsidRDefault="003D1C86" w:rsidP="003D1C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11F9B5" w14:textId="77777777" w:rsidR="007830C0" w:rsidRPr="001C7DD1" w:rsidRDefault="007830C0" w:rsidP="003D1C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04035B0" w14:textId="229F919D" w:rsidR="00F84BD6" w:rsidRPr="001C7DD1" w:rsidRDefault="00937C84" w:rsidP="009D190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</w:t>
      </w:r>
      <w:r w:rsidR="00FE4C3E" w:rsidRPr="001C7DD1">
        <w:rPr>
          <w:rFonts w:ascii="Arial" w:hAnsi="Arial" w:cs="Arial"/>
          <w:b/>
          <w:sz w:val="22"/>
          <w:szCs w:val="22"/>
        </w:rPr>
        <w:t xml:space="preserve"> Business</w:t>
      </w:r>
    </w:p>
    <w:p w14:paraId="65240845" w14:textId="3F31D7C3" w:rsidR="007B3100" w:rsidRPr="001C7DD1" w:rsidRDefault="007B3100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I &amp; R Committee Recommendations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Dena Bless</w:t>
      </w:r>
    </w:p>
    <w:p w14:paraId="5B261AD9" w14:textId="68C78A69" w:rsidR="005247B6" w:rsidRDefault="001C7DD1" w:rsidP="00937C8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Nomination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5247B6">
        <w:rPr>
          <w:rFonts w:ascii="Arial" w:hAnsi="Arial" w:cs="Arial"/>
          <w:sz w:val="22"/>
          <w:szCs w:val="22"/>
        </w:rPr>
        <w:tab/>
      </w:r>
      <w:r w:rsidR="00937C84">
        <w:rPr>
          <w:rFonts w:ascii="Arial" w:hAnsi="Arial" w:cs="Arial"/>
          <w:sz w:val="22"/>
          <w:szCs w:val="22"/>
        </w:rPr>
        <w:t>Brent Shepard</w:t>
      </w:r>
    </w:p>
    <w:p w14:paraId="19A5677A" w14:textId="77777777" w:rsidR="007830C0" w:rsidRDefault="007830C0" w:rsidP="00937C8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EA1E975" w14:textId="4A15BFA0" w:rsidR="00937C84" w:rsidRDefault="001C7DD1" w:rsidP="00937C8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902" w:rsidRPr="001C7DD1">
        <w:rPr>
          <w:rFonts w:ascii="Arial" w:hAnsi="Arial" w:cs="Arial"/>
          <w:sz w:val="22"/>
          <w:szCs w:val="22"/>
        </w:rPr>
        <w:tab/>
      </w:r>
      <w:r w:rsidR="009D1902" w:rsidRPr="001C7DD1">
        <w:rPr>
          <w:rFonts w:ascii="Arial" w:hAnsi="Arial" w:cs="Arial"/>
          <w:sz w:val="22"/>
          <w:szCs w:val="22"/>
        </w:rPr>
        <w:tab/>
      </w:r>
    </w:p>
    <w:p w14:paraId="12D324F9" w14:textId="7C77A70E" w:rsidR="00937C84" w:rsidRPr="00937C84" w:rsidRDefault="00937C84" w:rsidP="00937C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7C84">
        <w:rPr>
          <w:rFonts w:ascii="Arial" w:hAnsi="Arial" w:cs="Arial"/>
          <w:b/>
          <w:sz w:val="22"/>
          <w:szCs w:val="22"/>
        </w:rPr>
        <w:t>New Business</w:t>
      </w:r>
    </w:p>
    <w:p w14:paraId="0572A835" w14:textId="77777777" w:rsidR="00937C84" w:rsidRDefault="00937C84" w:rsidP="00937C8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Contest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Dena Bless</w:t>
      </w:r>
    </w:p>
    <w:p w14:paraId="36D9B9FA" w14:textId="44A2000E" w:rsidR="002D08E5" w:rsidRDefault="00E9565F" w:rsidP="00937C8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Application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Niki Chiunti</w:t>
      </w:r>
      <w:r w:rsidR="009D1902" w:rsidRPr="001C7DD1">
        <w:rPr>
          <w:rFonts w:ascii="Arial" w:hAnsi="Arial" w:cs="Arial"/>
          <w:sz w:val="22"/>
          <w:szCs w:val="22"/>
        </w:rPr>
        <w:t xml:space="preserve"> </w:t>
      </w:r>
    </w:p>
    <w:p w14:paraId="797F7B2C" w14:textId="77777777" w:rsidR="007830C0" w:rsidRDefault="007830C0" w:rsidP="002D08E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12F287" w14:textId="59C06EBB" w:rsidR="009D1902" w:rsidRPr="001C7DD1" w:rsidRDefault="003D1C86" w:rsidP="002D08E5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sz w:val="22"/>
          <w:szCs w:val="22"/>
        </w:rPr>
        <w:tab/>
      </w:r>
      <w:r w:rsidRPr="001C7DD1">
        <w:rPr>
          <w:rFonts w:ascii="Arial" w:hAnsi="Arial" w:cs="Arial"/>
          <w:sz w:val="22"/>
          <w:szCs w:val="22"/>
        </w:rPr>
        <w:tab/>
      </w:r>
    </w:p>
    <w:p w14:paraId="4F8FFE13" w14:textId="77777777" w:rsidR="00FE4C3E" w:rsidRPr="001C7DD1" w:rsidRDefault="00FE4C3E" w:rsidP="00FE4C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 xml:space="preserve">Announcements </w:t>
      </w:r>
    </w:p>
    <w:p w14:paraId="4E0FCFDA" w14:textId="64AEB6F9" w:rsidR="00E512F6" w:rsidRDefault="00512344" w:rsidP="00F84BD6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686303">
        <w:rPr>
          <w:rFonts w:ascii="Arial" w:hAnsi="Arial" w:cs="Arial"/>
          <w:sz w:val="22"/>
          <w:szCs w:val="22"/>
        </w:rPr>
        <w:t xml:space="preserve">esentation Day </w:t>
      </w:r>
      <w:r w:rsidR="00E9565F">
        <w:rPr>
          <w:rFonts w:ascii="Arial" w:hAnsi="Arial" w:cs="Arial"/>
          <w:sz w:val="22"/>
          <w:szCs w:val="22"/>
        </w:rPr>
        <w:t>online registration deadline</w:t>
      </w:r>
      <w:r w:rsidR="00686303">
        <w:rPr>
          <w:rFonts w:ascii="Arial" w:hAnsi="Arial" w:cs="Arial"/>
          <w:sz w:val="22"/>
          <w:szCs w:val="22"/>
        </w:rPr>
        <w:t xml:space="preserve"> </w:t>
      </w:r>
      <w:r w:rsidR="002D08E5">
        <w:rPr>
          <w:rFonts w:ascii="Arial" w:hAnsi="Arial" w:cs="Arial"/>
          <w:sz w:val="22"/>
          <w:szCs w:val="22"/>
        </w:rPr>
        <w:t>–</w:t>
      </w:r>
      <w:r w:rsidR="00686303">
        <w:rPr>
          <w:rFonts w:ascii="Arial" w:hAnsi="Arial" w:cs="Arial"/>
          <w:sz w:val="22"/>
          <w:szCs w:val="22"/>
        </w:rPr>
        <w:t xml:space="preserve"> </w:t>
      </w:r>
      <w:r w:rsidR="002D08E5">
        <w:rPr>
          <w:rFonts w:ascii="Arial" w:hAnsi="Arial" w:cs="Arial"/>
          <w:sz w:val="22"/>
          <w:szCs w:val="22"/>
        </w:rPr>
        <w:t>March 1st</w:t>
      </w:r>
    </w:p>
    <w:p w14:paraId="463A4D76" w14:textId="07B3CFCA" w:rsidR="00686303" w:rsidRDefault="00686303" w:rsidP="00F84BD6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Day – March 12</w:t>
      </w:r>
      <w:r w:rsidRPr="002D08E5">
        <w:rPr>
          <w:rFonts w:ascii="Arial" w:hAnsi="Arial" w:cs="Arial"/>
          <w:sz w:val="22"/>
          <w:szCs w:val="22"/>
          <w:vertAlign w:val="superscript"/>
        </w:rPr>
        <w:t>th</w:t>
      </w:r>
    </w:p>
    <w:p w14:paraId="410D5098" w14:textId="209BBD93" w:rsidR="002D08E5" w:rsidRPr="001C7DD1" w:rsidRDefault="002D08E5" w:rsidP="00F84BD6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Sectional Presentation Day – April 16</w:t>
      </w:r>
      <w:r w:rsidRPr="002D08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Monterey County-Location TBD</w:t>
      </w:r>
    </w:p>
    <w:p w14:paraId="45EE2B38" w14:textId="77777777" w:rsidR="001039F5" w:rsidRDefault="001039F5" w:rsidP="001039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AA54E9B" w14:textId="77777777" w:rsidR="007830C0" w:rsidRPr="001C7DD1" w:rsidRDefault="007830C0" w:rsidP="001039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246E662" w14:textId="77777777" w:rsidR="00FE4C3E" w:rsidRPr="001C7DD1" w:rsidRDefault="00FE4C3E" w:rsidP="00FE4C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</w:rPr>
        <w:t>Adjournment</w:t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  <w:r w:rsidRPr="001C7DD1">
        <w:rPr>
          <w:rFonts w:ascii="Arial" w:hAnsi="Arial" w:cs="Arial"/>
          <w:b/>
          <w:sz w:val="22"/>
          <w:szCs w:val="22"/>
        </w:rPr>
        <w:tab/>
      </w:r>
    </w:p>
    <w:p w14:paraId="6501139E" w14:textId="77777777" w:rsidR="00FE4C3E" w:rsidRDefault="00FE4C3E" w:rsidP="00FE4C3E">
      <w:pPr>
        <w:rPr>
          <w:rFonts w:ascii="Arial" w:hAnsi="Arial" w:cs="Arial"/>
          <w:sz w:val="22"/>
          <w:szCs w:val="22"/>
        </w:rPr>
      </w:pPr>
    </w:p>
    <w:p w14:paraId="0B9F8763" w14:textId="77777777" w:rsidR="00B51E3C" w:rsidRDefault="00B51E3C" w:rsidP="00FE4C3E">
      <w:pPr>
        <w:rPr>
          <w:rFonts w:ascii="Arial" w:hAnsi="Arial" w:cs="Arial"/>
          <w:sz w:val="22"/>
          <w:szCs w:val="22"/>
        </w:rPr>
      </w:pPr>
    </w:p>
    <w:p w14:paraId="021987B5" w14:textId="77777777" w:rsidR="00B51E3C" w:rsidRDefault="00B51E3C" w:rsidP="00FE4C3E">
      <w:pPr>
        <w:rPr>
          <w:rFonts w:ascii="Arial" w:hAnsi="Arial" w:cs="Arial"/>
          <w:sz w:val="22"/>
          <w:szCs w:val="22"/>
        </w:rPr>
      </w:pPr>
    </w:p>
    <w:p w14:paraId="2877DAB6" w14:textId="77777777" w:rsidR="00B51E3C" w:rsidRDefault="00B51E3C" w:rsidP="00FE4C3E">
      <w:pPr>
        <w:rPr>
          <w:rFonts w:ascii="Arial" w:hAnsi="Arial" w:cs="Arial"/>
          <w:sz w:val="22"/>
          <w:szCs w:val="22"/>
        </w:rPr>
      </w:pPr>
    </w:p>
    <w:p w14:paraId="190E3530" w14:textId="77777777" w:rsidR="00B51E3C" w:rsidRPr="001C7DD1" w:rsidRDefault="00B51E3C" w:rsidP="00FE4C3E">
      <w:pPr>
        <w:rPr>
          <w:rFonts w:ascii="Arial" w:hAnsi="Arial" w:cs="Arial"/>
          <w:sz w:val="22"/>
          <w:szCs w:val="22"/>
        </w:rPr>
      </w:pPr>
    </w:p>
    <w:p w14:paraId="755A8251" w14:textId="74637A92" w:rsidR="00BE5786" w:rsidRPr="001C7DD1" w:rsidRDefault="00FE4C3E" w:rsidP="0091712E">
      <w:pPr>
        <w:jc w:val="center"/>
        <w:rPr>
          <w:rFonts w:ascii="Arial" w:hAnsi="Arial" w:cs="Arial"/>
          <w:sz w:val="22"/>
          <w:szCs w:val="22"/>
        </w:rPr>
      </w:pPr>
      <w:r w:rsidRPr="001C7DD1">
        <w:rPr>
          <w:rFonts w:ascii="Arial" w:hAnsi="Arial" w:cs="Arial"/>
          <w:b/>
          <w:sz w:val="22"/>
          <w:szCs w:val="22"/>
          <w:u w:val="single"/>
        </w:rPr>
        <w:t>Next Council Meeting:</w:t>
      </w:r>
      <w:r w:rsidR="007B7A35" w:rsidRPr="001C7D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08E5">
        <w:rPr>
          <w:rFonts w:ascii="Arial" w:hAnsi="Arial" w:cs="Arial"/>
          <w:b/>
          <w:sz w:val="22"/>
          <w:szCs w:val="22"/>
          <w:u w:val="single"/>
        </w:rPr>
        <w:t>March 27th</w:t>
      </w:r>
      <w:r w:rsidR="00FE7E62" w:rsidRPr="001C7DD1">
        <w:rPr>
          <w:rFonts w:ascii="Arial" w:hAnsi="Arial" w:cs="Arial"/>
          <w:b/>
          <w:sz w:val="22"/>
          <w:szCs w:val="22"/>
          <w:u w:val="single"/>
        </w:rPr>
        <w:t>, 2016</w:t>
      </w:r>
      <w:r w:rsidR="004C0E46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Pr="001C7DD1">
        <w:rPr>
          <w:rFonts w:ascii="Arial" w:hAnsi="Arial" w:cs="Arial"/>
          <w:b/>
          <w:sz w:val="22"/>
          <w:szCs w:val="22"/>
          <w:u w:val="single"/>
        </w:rPr>
        <w:t>7:00pm</w:t>
      </w:r>
      <w:r w:rsidR="004C0E46">
        <w:rPr>
          <w:rFonts w:ascii="Arial" w:hAnsi="Arial" w:cs="Arial"/>
          <w:b/>
          <w:sz w:val="22"/>
          <w:szCs w:val="22"/>
          <w:u w:val="single"/>
        </w:rPr>
        <w:t xml:space="preserve"> -</w:t>
      </w:r>
      <w:r w:rsidRPr="001C7DD1">
        <w:rPr>
          <w:rFonts w:ascii="Arial" w:hAnsi="Arial" w:cs="Arial"/>
          <w:b/>
          <w:sz w:val="22"/>
          <w:szCs w:val="22"/>
          <w:u w:val="single"/>
        </w:rPr>
        <w:t xml:space="preserve"> Veteran’s Memorial Building</w:t>
      </w:r>
      <w:bookmarkStart w:id="0" w:name="_GoBack"/>
      <w:bookmarkEnd w:id="0"/>
    </w:p>
    <w:sectPr w:rsidR="00BE5786" w:rsidRPr="001C7DD1" w:rsidSect="00495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AF4"/>
    <w:multiLevelType w:val="hybridMultilevel"/>
    <w:tmpl w:val="8B746868"/>
    <w:lvl w:ilvl="0" w:tplc="422863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909"/>
    <w:multiLevelType w:val="hybridMultilevel"/>
    <w:tmpl w:val="3CD8755E"/>
    <w:lvl w:ilvl="0" w:tplc="3ABCA83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60910"/>
    <w:multiLevelType w:val="hybridMultilevel"/>
    <w:tmpl w:val="39CCCE84"/>
    <w:lvl w:ilvl="0" w:tplc="566279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657E"/>
    <w:multiLevelType w:val="hybridMultilevel"/>
    <w:tmpl w:val="DFAEA5A6"/>
    <w:lvl w:ilvl="0" w:tplc="63D8D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2863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7429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504F7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7EF"/>
    <w:multiLevelType w:val="hybridMultilevel"/>
    <w:tmpl w:val="EC3073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E"/>
    <w:rsid w:val="00016220"/>
    <w:rsid w:val="00020CBF"/>
    <w:rsid w:val="00042C20"/>
    <w:rsid w:val="00071A09"/>
    <w:rsid w:val="0008685F"/>
    <w:rsid w:val="0009106D"/>
    <w:rsid w:val="000A2063"/>
    <w:rsid w:val="000A77C3"/>
    <w:rsid w:val="000B60CA"/>
    <w:rsid w:val="000C1E5D"/>
    <w:rsid w:val="000C7EA3"/>
    <w:rsid w:val="000E45A7"/>
    <w:rsid w:val="00100350"/>
    <w:rsid w:val="001039F5"/>
    <w:rsid w:val="001224E7"/>
    <w:rsid w:val="00133430"/>
    <w:rsid w:val="00152A65"/>
    <w:rsid w:val="00156193"/>
    <w:rsid w:val="00171488"/>
    <w:rsid w:val="00174EDD"/>
    <w:rsid w:val="001A4FE4"/>
    <w:rsid w:val="001B3D3D"/>
    <w:rsid w:val="001C7DD1"/>
    <w:rsid w:val="001E0A08"/>
    <w:rsid w:val="00233978"/>
    <w:rsid w:val="002345C7"/>
    <w:rsid w:val="00237CF5"/>
    <w:rsid w:val="002578CA"/>
    <w:rsid w:val="00263A75"/>
    <w:rsid w:val="00274257"/>
    <w:rsid w:val="0029528E"/>
    <w:rsid w:val="002D08E5"/>
    <w:rsid w:val="002F29BC"/>
    <w:rsid w:val="002F61A2"/>
    <w:rsid w:val="00312EBB"/>
    <w:rsid w:val="003461E5"/>
    <w:rsid w:val="003606DD"/>
    <w:rsid w:val="00380DE4"/>
    <w:rsid w:val="003912EF"/>
    <w:rsid w:val="0039632C"/>
    <w:rsid w:val="003D1C86"/>
    <w:rsid w:val="003D6691"/>
    <w:rsid w:val="004040ED"/>
    <w:rsid w:val="0044201E"/>
    <w:rsid w:val="00452BE1"/>
    <w:rsid w:val="00475A8D"/>
    <w:rsid w:val="00484AF3"/>
    <w:rsid w:val="00486B47"/>
    <w:rsid w:val="00495175"/>
    <w:rsid w:val="00495D15"/>
    <w:rsid w:val="004C0E46"/>
    <w:rsid w:val="004D23FE"/>
    <w:rsid w:val="004D51A8"/>
    <w:rsid w:val="004F57BA"/>
    <w:rsid w:val="00503D8B"/>
    <w:rsid w:val="00512344"/>
    <w:rsid w:val="005247B6"/>
    <w:rsid w:val="00525AFE"/>
    <w:rsid w:val="00544CB2"/>
    <w:rsid w:val="00547315"/>
    <w:rsid w:val="0055191B"/>
    <w:rsid w:val="00567A14"/>
    <w:rsid w:val="005A1EC1"/>
    <w:rsid w:val="005B31B4"/>
    <w:rsid w:val="005C5D6E"/>
    <w:rsid w:val="005E2E61"/>
    <w:rsid w:val="005E7EED"/>
    <w:rsid w:val="0060569F"/>
    <w:rsid w:val="00655E16"/>
    <w:rsid w:val="00682041"/>
    <w:rsid w:val="00686303"/>
    <w:rsid w:val="00686C70"/>
    <w:rsid w:val="006E33D5"/>
    <w:rsid w:val="007465CB"/>
    <w:rsid w:val="0075739C"/>
    <w:rsid w:val="007830C0"/>
    <w:rsid w:val="007B3100"/>
    <w:rsid w:val="007B7A35"/>
    <w:rsid w:val="007D6F7B"/>
    <w:rsid w:val="00801220"/>
    <w:rsid w:val="008041F7"/>
    <w:rsid w:val="00804CFC"/>
    <w:rsid w:val="008105CC"/>
    <w:rsid w:val="00823EB1"/>
    <w:rsid w:val="0083680E"/>
    <w:rsid w:val="008725CC"/>
    <w:rsid w:val="008760AF"/>
    <w:rsid w:val="008E4293"/>
    <w:rsid w:val="0091712E"/>
    <w:rsid w:val="00937C84"/>
    <w:rsid w:val="00970F55"/>
    <w:rsid w:val="0097414B"/>
    <w:rsid w:val="009867D3"/>
    <w:rsid w:val="009A3666"/>
    <w:rsid w:val="009C46D7"/>
    <w:rsid w:val="009D1902"/>
    <w:rsid w:val="009F1339"/>
    <w:rsid w:val="00A073E4"/>
    <w:rsid w:val="00A52B2C"/>
    <w:rsid w:val="00A720AD"/>
    <w:rsid w:val="00AE164B"/>
    <w:rsid w:val="00AF171A"/>
    <w:rsid w:val="00AF35E8"/>
    <w:rsid w:val="00B20854"/>
    <w:rsid w:val="00B51E3C"/>
    <w:rsid w:val="00B93AEA"/>
    <w:rsid w:val="00B9707F"/>
    <w:rsid w:val="00BB0A4D"/>
    <w:rsid w:val="00BD53C2"/>
    <w:rsid w:val="00BE5786"/>
    <w:rsid w:val="00C22EAB"/>
    <w:rsid w:val="00C73A0A"/>
    <w:rsid w:val="00CA239E"/>
    <w:rsid w:val="00CC21F2"/>
    <w:rsid w:val="00D0449A"/>
    <w:rsid w:val="00D058D0"/>
    <w:rsid w:val="00D067A4"/>
    <w:rsid w:val="00D103E0"/>
    <w:rsid w:val="00D275DC"/>
    <w:rsid w:val="00D45645"/>
    <w:rsid w:val="00D61F13"/>
    <w:rsid w:val="00D92EB0"/>
    <w:rsid w:val="00DA4B62"/>
    <w:rsid w:val="00DC5349"/>
    <w:rsid w:val="00E33948"/>
    <w:rsid w:val="00E512F6"/>
    <w:rsid w:val="00E84072"/>
    <w:rsid w:val="00E9565F"/>
    <w:rsid w:val="00EE61AD"/>
    <w:rsid w:val="00F0468D"/>
    <w:rsid w:val="00F624F5"/>
    <w:rsid w:val="00F65CDA"/>
    <w:rsid w:val="00F67058"/>
    <w:rsid w:val="00F76663"/>
    <w:rsid w:val="00F84BD6"/>
    <w:rsid w:val="00FB0B00"/>
    <w:rsid w:val="00FE4C3E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1FE9E"/>
  <w15:docId w15:val="{388E48DD-E265-4E44-B445-F90407E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Chiunti</dc:creator>
  <cp:keywords/>
  <dc:description/>
  <cp:lastModifiedBy>4-H Program Rep</cp:lastModifiedBy>
  <cp:revision>6</cp:revision>
  <cp:lastPrinted>2015-05-15T22:21:00Z</cp:lastPrinted>
  <dcterms:created xsi:type="dcterms:W3CDTF">2016-02-18T19:52:00Z</dcterms:created>
  <dcterms:modified xsi:type="dcterms:W3CDTF">2016-02-18T20:30:00Z</dcterms:modified>
</cp:coreProperties>
</file>