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Dear 4-H Friends,</w:t>
      </w:r>
    </w:p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is with great sadness that I share the passing of Bill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Coates</w:t>
      </w:r>
      <w:r>
        <w:rPr>
          <w:rFonts w:ascii="Verdana" w:hAnsi="Verdana"/>
          <w:color w:val="000000"/>
          <w:sz w:val="18"/>
          <w:szCs w:val="18"/>
        </w:rPr>
        <w:t>, UC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ANR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Emeritus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Pomology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Advisor</w:t>
      </w:r>
      <w:r>
        <w:rPr>
          <w:rFonts w:ascii="Verdana" w:hAnsi="Verdana"/>
          <w:color w:val="000000"/>
          <w:sz w:val="18"/>
          <w:szCs w:val="18"/>
        </w:rPr>
        <w:t> and 18 year 4-H volunteer who lost his fight with cancer November 6, 2016.  </w:t>
      </w:r>
    </w:p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Once I am made aware of the details for services and remembrances I will be in touch. Please share this news with your networks and keep the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Coates</w:t>
      </w:r>
      <w:r>
        <w:rPr>
          <w:rFonts w:ascii="Verdana" w:hAnsi="Verdana"/>
          <w:color w:val="000000"/>
          <w:sz w:val="18"/>
          <w:szCs w:val="18"/>
        </w:rPr>
        <w:t> family in your thoughts. </w:t>
      </w:r>
    </w:p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Sincerely,</w:t>
      </w:r>
    </w:p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Lynn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Schmitt</w:t>
      </w: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McQuitty</w:t>
      </w:r>
    </w:p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bookmarkStart w:id="0" w:name="_GoBack"/>
      <w:bookmarkEnd w:id="0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Lynn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Schmitt</w:t>
      </w:r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-</w:t>
      </w:r>
      <w:r>
        <w:rPr>
          <w:rStyle w:val="nanospell-typo"/>
          <w:rFonts w:ascii="Verdana" w:hAnsi="Verdan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McQuitty</w:t>
      </w:r>
    </w:p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County Director: San Benito County</w:t>
      </w:r>
    </w:p>
    <w:p w:rsidR="00D71C62" w:rsidRDefault="00D71C62" w:rsidP="00D71C6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Science Literacy Youth Development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Advisor</w:t>
      </w:r>
      <w:r>
        <w:rPr>
          <w:rFonts w:ascii="Verdana" w:hAnsi="Verdana"/>
          <w:color w:val="000000"/>
          <w:sz w:val="18"/>
          <w:szCs w:val="18"/>
        </w:rPr>
        <w:t>: Santa Cruz,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Monterey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and San Benito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E81C9B" w:rsidRDefault="00D71C62"/>
    <w:sectPr w:rsidR="00E8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62"/>
    <w:rsid w:val="000C5A4C"/>
    <w:rsid w:val="00202E47"/>
    <w:rsid w:val="007651BF"/>
    <w:rsid w:val="007C73B3"/>
    <w:rsid w:val="00D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3287E-8DD1-4D12-8A40-EA197C1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2E47"/>
    <w:pPr>
      <w:spacing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1C62"/>
  </w:style>
  <w:style w:type="character" w:customStyle="1" w:styleId="nanospell-typo">
    <w:name w:val="nanospell-typo"/>
    <w:basedOn w:val="DefaultParagraphFont"/>
    <w:rsid w:val="00D71C62"/>
  </w:style>
  <w:style w:type="character" w:styleId="Emphasis">
    <w:name w:val="Emphasis"/>
    <w:basedOn w:val="DefaultParagraphFont"/>
    <w:uiPriority w:val="20"/>
    <w:qFormat/>
    <w:rsid w:val="00D71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Schmitt-McQuitty</dc:creator>
  <cp:keywords/>
  <dc:description/>
  <cp:lastModifiedBy>Lynn Schmitt-McQuitty</cp:lastModifiedBy>
  <cp:revision>1</cp:revision>
  <dcterms:created xsi:type="dcterms:W3CDTF">2016-11-07T20:52:00Z</dcterms:created>
  <dcterms:modified xsi:type="dcterms:W3CDTF">2016-11-07T20:53:00Z</dcterms:modified>
</cp:coreProperties>
</file>