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56B0" w14:textId="1D73604D" w:rsidR="00321527" w:rsidRDefault="00321527" w:rsidP="00321527">
      <w:pPr>
        <w:pStyle w:val="NoSpacing"/>
      </w:pPr>
      <w:r>
        <w:t>Flat-bed truck, forklift and driver needed…</w:t>
      </w:r>
    </w:p>
    <w:p w14:paraId="6E422FE1" w14:textId="7997B8CC" w:rsidR="00321527" w:rsidRDefault="00321527" w:rsidP="00321527">
      <w:pPr>
        <w:pStyle w:val="NoSpacing"/>
      </w:pPr>
    </w:p>
    <w:p w14:paraId="4C99733A" w14:textId="4566581C" w:rsidR="00321527" w:rsidRDefault="00321527" w:rsidP="00321527">
      <w:pPr>
        <w:pStyle w:val="NoSpacing"/>
      </w:pPr>
      <w:r>
        <w:t>Hi all, for my afterschool science program I need a f</w:t>
      </w:r>
      <w:r>
        <w:t xml:space="preserve">lat-bed truck, forklift and driver </w:t>
      </w:r>
      <w:r>
        <w:t xml:space="preserve">to move super sacs of soil </w:t>
      </w:r>
      <w:r w:rsidR="00B4133B">
        <w:t xml:space="preserve">and river rock </w:t>
      </w:r>
      <w:bookmarkStart w:id="0" w:name="_GoBack"/>
      <w:bookmarkEnd w:id="0"/>
      <w:r>
        <w:t>from Calaveras Elementary School and the 4-H farm to Marguerite Maze Middle School. I am hoping to do this sometime the week of February 18</w:t>
      </w:r>
      <w:r w:rsidRPr="00321527">
        <w:rPr>
          <w:vertAlign w:val="superscript"/>
        </w:rPr>
        <w:t>th</w:t>
      </w:r>
      <w:r>
        <w:t xml:space="preserve"> as school is out-of-session, therefore making it easier to do the transfer.</w:t>
      </w:r>
    </w:p>
    <w:p w14:paraId="4F0164A8" w14:textId="037F6E81" w:rsidR="00321527" w:rsidRDefault="00321527" w:rsidP="00321527">
      <w:pPr>
        <w:pStyle w:val="NoSpacing"/>
      </w:pPr>
    </w:p>
    <w:p w14:paraId="4ABF0CCD" w14:textId="4FFB6EB7" w:rsidR="00321527" w:rsidRDefault="00321527" w:rsidP="00321527">
      <w:pPr>
        <w:pStyle w:val="NoSpacing"/>
      </w:pPr>
      <w:r>
        <w:t xml:space="preserve">If you can help me with this, I would love to hear from you. I can pay for gas and throw in a few extra goodies for your help!  Pleae contact me at 831-637-5346 x 12 or at </w:t>
      </w:r>
      <w:hyperlink r:id="rId4" w:history="1">
        <w:r w:rsidRPr="00397EB2">
          <w:rPr>
            <w:rStyle w:val="Hyperlink"/>
          </w:rPr>
          <w:t>lschmittmcquitty@ucanr.edu</w:t>
        </w:r>
      </w:hyperlink>
    </w:p>
    <w:p w14:paraId="3A740C25" w14:textId="663286ED" w:rsidR="00321527" w:rsidRDefault="00321527" w:rsidP="00321527">
      <w:pPr>
        <w:pStyle w:val="NoSpacing"/>
      </w:pPr>
    </w:p>
    <w:p w14:paraId="3B6F23B1" w14:textId="3D728952" w:rsidR="00321527" w:rsidRDefault="00321527" w:rsidP="00321527">
      <w:pPr>
        <w:pStyle w:val="NoSpacing"/>
      </w:pPr>
      <w:r>
        <w:t>Thank you,</w:t>
      </w:r>
    </w:p>
    <w:p w14:paraId="6E0AE182" w14:textId="327A2672" w:rsidR="00321527" w:rsidRDefault="00321527" w:rsidP="00321527">
      <w:pPr>
        <w:pStyle w:val="NoSpacing"/>
      </w:pPr>
    </w:p>
    <w:p w14:paraId="1321C4C0" w14:textId="0BABA4C6" w:rsidR="00321527" w:rsidRDefault="00321527" w:rsidP="00321527">
      <w:pPr>
        <w:pStyle w:val="NoSpacing"/>
      </w:pPr>
      <w:r>
        <w:t>Lynn Schmitt-McQ</w:t>
      </w:r>
      <w:r w:rsidR="00D32CC8">
        <w:t>u</w:t>
      </w:r>
      <w:r>
        <w:t>itty</w:t>
      </w:r>
    </w:p>
    <w:p w14:paraId="31AEFF76" w14:textId="6AA513C7" w:rsidR="00321527" w:rsidRDefault="00D32CC8" w:rsidP="00321527">
      <w:pPr>
        <w:pStyle w:val="NoSpacing"/>
      </w:pPr>
      <w:r>
        <w:t>San Benito County 4-H Advisor/County Director</w:t>
      </w:r>
    </w:p>
    <w:p w14:paraId="59C59538" w14:textId="0BFA7571" w:rsidR="00321527" w:rsidRDefault="00321527" w:rsidP="00321527">
      <w:pPr>
        <w:pStyle w:val="NoSpacing"/>
      </w:pPr>
    </w:p>
    <w:p w14:paraId="22781957" w14:textId="77777777" w:rsidR="00321527" w:rsidRDefault="00321527" w:rsidP="00321527">
      <w:pPr>
        <w:pStyle w:val="NoSpacing"/>
      </w:pPr>
    </w:p>
    <w:sectPr w:rsidR="0032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7"/>
    <w:rsid w:val="00202F50"/>
    <w:rsid w:val="00321527"/>
    <w:rsid w:val="00B4133B"/>
    <w:rsid w:val="00D3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47C2"/>
  <w15:chartTrackingRefBased/>
  <w15:docId w15:val="{DAC5277F-CDD8-49DD-85BF-1F65816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5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1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chmittmcquitty@uca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Schmitt-McQuitty</dc:creator>
  <cp:keywords/>
  <dc:description/>
  <cp:lastModifiedBy>Lynn Schmitt-McQuitty</cp:lastModifiedBy>
  <cp:revision>3</cp:revision>
  <dcterms:created xsi:type="dcterms:W3CDTF">2019-02-07T00:23:00Z</dcterms:created>
  <dcterms:modified xsi:type="dcterms:W3CDTF">2019-02-07T00:38:00Z</dcterms:modified>
</cp:coreProperties>
</file>